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B9" w:rsidRDefault="0072568D" w:rsidP="00AC5D07">
      <w:pPr>
        <w:jc w:val="center"/>
        <w:rPr>
          <w:b/>
          <w:sz w:val="28"/>
          <w:szCs w:val="24"/>
        </w:rPr>
      </w:pPr>
      <w:r w:rsidRPr="0072568D">
        <w:rPr>
          <w:rFonts w:hint="eastAsia"/>
          <w:b/>
          <w:sz w:val="28"/>
          <w:szCs w:val="24"/>
        </w:rPr>
        <w:t>工作情况说明</w:t>
      </w:r>
    </w:p>
    <w:p w:rsidR="0072568D" w:rsidRDefault="0072568D" w:rsidP="00AC5D07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JOB DESCRIPTION</w:t>
      </w:r>
    </w:p>
    <w:p w:rsidR="0072568D" w:rsidRDefault="007256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This form is not required for the following applicants:</w:t>
      </w:r>
    </w:p>
    <w:p w:rsidR="0072568D" w:rsidRDefault="007256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Housewife/Unemployed/High school and under/Retired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72568D" w:rsidTr="0072568D">
        <w:trPr>
          <w:trHeight w:val="1673"/>
        </w:trPr>
        <w:tc>
          <w:tcPr>
            <w:tcW w:w="2898" w:type="dxa"/>
          </w:tcPr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公司名称</w:t>
            </w: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Employer/company</w:t>
            </w: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Name</w:t>
            </w: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或</w:t>
            </w:r>
            <w:r>
              <w:rPr>
                <w:rFonts w:hint="eastAsia"/>
                <w:b/>
                <w:sz w:val="24"/>
                <w:szCs w:val="24"/>
              </w:rPr>
              <w:t>Or</w:t>
            </w: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大学名称</w:t>
            </w: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rFonts w:hint="eastAsia"/>
                <w:b/>
                <w:sz w:val="24"/>
                <w:szCs w:val="24"/>
              </w:rPr>
              <w:t>ollege Name</w:t>
            </w: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(For College Student)</w:t>
            </w:r>
          </w:p>
        </w:tc>
        <w:tc>
          <w:tcPr>
            <w:tcW w:w="6678" w:type="dxa"/>
          </w:tcPr>
          <w:p w:rsidR="00694891" w:rsidRDefault="00694891" w:rsidP="007C0C1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568D" w:rsidTr="0072568D">
        <w:trPr>
          <w:trHeight w:val="1970"/>
        </w:trPr>
        <w:tc>
          <w:tcPr>
            <w:tcW w:w="2898" w:type="dxa"/>
          </w:tcPr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</w:p>
          <w:p w:rsidR="0072568D" w:rsidRDefault="0072568D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公司性质说明</w:t>
            </w:r>
          </w:p>
          <w:p w:rsidR="00C804B3" w:rsidRDefault="00C804B3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Business Description</w:t>
            </w:r>
          </w:p>
          <w:p w:rsidR="00C804B3" w:rsidRDefault="00C804B3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或</w:t>
            </w:r>
            <w:r>
              <w:rPr>
                <w:rFonts w:hint="eastAsia"/>
                <w:b/>
                <w:sz w:val="24"/>
                <w:szCs w:val="24"/>
              </w:rPr>
              <w:t xml:space="preserve">Or </w:t>
            </w:r>
          </w:p>
          <w:p w:rsidR="00C804B3" w:rsidRDefault="00C804B3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大学专业</w:t>
            </w:r>
          </w:p>
          <w:p w:rsidR="00C804B3" w:rsidRDefault="00C804B3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Major</w:t>
            </w:r>
          </w:p>
          <w:p w:rsidR="00C804B3" w:rsidRDefault="00C804B3" w:rsidP="0072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For College Student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6678" w:type="dxa"/>
          </w:tcPr>
          <w:p w:rsidR="0072568D" w:rsidRDefault="0072568D">
            <w:pPr>
              <w:rPr>
                <w:b/>
                <w:sz w:val="24"/>
                <w:szCs w:val="24"/>
              </w:rPr>
            </w:pPr>
          </w:p>
        </w:tc>
      </w:tr>
      <w:tr w:rsidR="0072568D" w:rsidTr="0072568D">
        <w:trPr>
          <w:trHeight w:val="2240"/>
        </w:trPr>
        <w:tc>
          <w:tcPr>
            <w:tcW w:w="2898" w:type="dxa"/>
          </w:tcPr>
          <w:p w:rsidR="0072568D" w:rsidRDefault="0072568D">
            <w:pPr>
              <w:rPr>
                <w:b/>
                <w:sz w:val="24"/>
                <w:szCs w:val="24"/>
              </w:rPr>
            </w:pPr>
          </w:p>
          <w:p w:rsidR="00C804B3" w:rsidRDefault="00C804B3">
            <w:pPr>
              <w:rPr>
                <w:b/>
                <w:sz w:val="24"/>
                <w:szCs w:val="24"/>
              </w:rPr>
            </w:pPr>
          </w:p>
          <w:p w:rsidR="00C804B3" w:rsidRDefault="00C804B3" w:rsidP="00C804B3">
            <w:pPr>
              <w:jc w:val="center"/>
              <w:rPr>
                <w:b/>
                <w:sz w:val="24"/>
                <w:szCs w:val="24"/>
              </w:rPr>
            </w:pPr>
          </w:p>
          <w:p w:rsidR="00C804B3" w:rsidRDefault="00C804B3" w:rsidP="00C80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申请人职位</w:t>
            </w:r>
          </w:p>
          <w:p w:rsidR="00C804B3" w:rsidRDefault="00C804B3" w:rsidP="00C80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Job Title</w:t>
            </w:r>
          </w:p>
        </w:tc>
        <w:tc>
          <w:tcPr>
            <w:tcW w:w="6678" w:type="dxa"/>
          </w:tcPr>
          <w:p w:rsidR="0072568D" w:rsidRDefault="0072568D">
            <w:pPr>
              <w:rPr>
                <w:b/>
                <w:sz w:val="24"/>
                <w:szCs w:val="24"/>
              </w:rPr>
            </w:pPr>
          </w:p>
        </w:tc>
      </w:tr>
      <w:tr w:rsidR="0072568D" w:rsidTr="0072568D">
        <w:trPr>
          <w:trHeight w:val="2411"/>
        </w:trPr>
        <w:tc>
          <w:tcPr>
            <w:tcW w:w="2898" w:type="dxa"/>
          </w:tcPr>
          <w:p w:rsidR="0072568D" w:rsidRDefault="0072568D">
            <w:pPr>
              <w:rPr>
                <w:b/>
                <w:sz w:val="24"/>
                <w:szCs w:val="24"/>
              </w:rPr>
            </w:pPr>
          </w:p>
          <w:p w:rsidR="00C804B3" w:rsidRDefault="00C804B3">
            <w:pPr>
              <w:rPr>
                <w:b/>
                <w:sz w:val="24"/>
                <w:szCs w:val="24"/>
              </w:rPr>
            </w:pPr>
          </w:p>
          <w:p w:rsidR="00C804B3" w:rsidRDefault="00C804B3">
            <w:pPr>
              <w:rPr>
                <w:b/>
                <w:sz w:val="24"/>
                <w:szCs w:val="24"/>
              </w:rPr>
            </w:pPr>
          </w:p>
          <w:p w:rsidR="00C804B3" w:rsidRDefault="00C804B3" w:rsidP="00C80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申请人职位说明</w:t>
            </w:r>
          </w:p>
          <w:p w:rsidR="00C804B3" w:rsidRDefault="00C804B3" w:rsidP="00C80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Brief Job Description</w:t>
            </w:r>
          </w:p>
        </w:tc>
        <w:tc>
          <w:tcPr>
            <w:tcW w:w="6678" w:type="dxa"/>
          </w:tcPr>
          <w:p w:rsidR="0072568D" w:rsidRDefault="0072568D">
            <w:pPr>
              <w:rPr>
                <w:b/>
                <w:sz w:val="24"/>
                <w:szCs w:val="24"/>
              </w:rPr>
            </w:pPr>
          </w:p>
        </w:tc>
      </w:tr>
    </w:tbl>
    <w:p w:rsidR="0072568D" w:rsidRPr="0072568D" w:rsidRDefault="00AC5D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*Please attach this form on the second page of the application form</w:t>
      </w:r>
    </w:p>
    <w:sectPr w:rsidR="0072568D" w:rsidRPr="00725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C6" w:rsidRDefault="00CB7FC6" w:rsidP="0072568D">
      <w:pPr>
        <w:spacing w:after="0" w:line="240" w:lineRule="auto"/>
      </w:pPr>
      <w:r>
        <w:separator/>
      </w:r>
    </w:p>
  </w:endnote>
  <w:endnote w:type="continuationSeparator" w:id="0">
    <w:p w:rsidR="00CB7FC6" w:rsidRDefault="00CB7FC6" w:rsidP="0072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C6" w:rsidRDefault="00CB7FC6" w:rsidP="0072568D">
      <w:pPr>
        <w:spacing w:after="0" w:line="240" w:lineRule="auto"/>
      </w:pPr>
      <w:r>
        <w:separator/>
      </w:r>
    </w:p>
  </w:footnote>
  <w:footnote w:type="continuationSeparator" w:id="0">
    <w:p w:rsidR="00CB7FC6" w:rsidRDefault="00CB7FC6" w:rsidP="0072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68D"/>
    <w:rsid w:val="000C7DD7"/>
    <w:rsid w:val="00166506"/>
    <w:rsid w:val="002C64B9"/>
    <w:rsid w:val="00364C01"/>
    <w:rsid w:val="003F41D2"/>
    <w:rsid w:val="00694891"/>
    <w:rsid w:val="006C6851"/>
    <w:rsid w:val="0072568D"/>
    <w:rsid w:val="007C0C1F"/>
    <w:rsid w:val="007D6D38"/>
    <w:rsid w:val="00912B60"/>
    <w:rsid w:val="00943838"/>
    <w:rsid w:val="00AC5D07"/>
    <w:rsid w:val="00B677FB"/>
    <w:rsid w:val="00C804B3"/>
    <w:rsid w:val="00CB7FC6"/>
    <w:rsid w:val="00EF789E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CDAB0-588C-49C8-A8C4-7A71BA4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8D"/>
  </w:style>
  <w:style w:type="paragraph" w:styleId="Footer">
    <w:name w:val="footer"/>
    <w:basedOn w:val="Normal"/>
    <w:link w:val="FooterChar"/>
    <w:uiPriority w:val="99"/>
    <w:unhideWhenUsed/>
    <w:rsid w:val="007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8D"/>
  </w:style>
  <w:style w:type="table" w:styleId="TableGrid">
    <w:name w:val="Table Grid"/>
    <w:basedOn w:val="TableNormal"/>
    <w:uiPriority w:val="59"/>
    <w:rsid w:val="0072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Chao Li</cp:lastModifiedBy>
  <cp:revision>10</cp:revision>
  <cp:lastPrinted>2019-05-28T16:32:00Z</cp:lastPrinted>
  <dcterms:created xsi:type="dcterms:W3CDTF">2018-09-07T15:43:00Z</dcterms:created>
  <dcterms:modified xsi:type="dcterms:W3CDTF">2019-09-23T21:12:00Z</dcterms:modified>
</cp:coreProperties>
</file>